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078D" w14:textId="79C0778B" w:rsidR="00BC2541" w:rsidRDefault="00BC2541" w:rsidP="00185D33">
      <w:pPr>
        <w:jc w:val="center"/>
        <w:rPr>
          <w:b/>
          <w:bCs/>
          <w:sz w:val="28"/>
          <w:szCs w:val="28"/>
        </w:rPr>
      </w:pPr>
      <w:r w:rsidRPr="00BC2541">
        <w:rPr>
          <w:b/>
          <w:bCs/>
          <w:sz w:val="28"/>
          <w:szCs w:val="28"/>
        </w:rPr>
        <w:t xml:space="preserve">Nature School at Camp Albemarle </w:t>
      </w:r>
      <w:r w:rsidR="0082797D">
        <w:rPr>
          <w:b/>
          <w:bCs/>
          <w:sz w:val="28"/>
          <w:szCs w:val="28"/>
        </w:rPr>
        <w:t>K-</w:t>
      </w:r>
      <w:r w:rsidR="006669E9">
        <w:rPr>
          <w:b/>
          <w:bCs/>
          <w:sz w:val="28"/>
          <w:szCs w:val="28"/>
        </w:rPr>
        <w:t>5</w:t>
      </w:r>
      <w:r w:rsidR="00984727" w:rsidRPr="00984727">
        <w:rPr>
          <w:b/>
          <w:bCs/>
          <w:sz w:val="28"/>
          <w:szCs w:val="28"/>
          <w:vertAlign w:val="superscript"/>
        </w:rPr>
        <w:t>th</w:t>
      </w:r>
      <w:r w:rsidR="00984727">
        <w:rPr>
          <w:b/>
          <w:bCs/>
          <w:sz w:val="28"/>
          <w:szCs w:val="28"/>
        </w:rPr>
        <w:t xml:space="preserve"> </w:t>
      </w:r>
    </w:p>
    <w:p w14:paraId="243D8E1B" w14:textId="688154D5" w:rsidR="0037489A" w:rsidRDefault="0037489A" w:rsidP="00185D33">
      <w:pPr>
        <w:jc w:val="center"/>
        <w:rPr>
          <w:b/>
          <w:bCs/>
          <w:sz w:val="28"/>
          <w:szCs w:val="28"/>
        </w:rPr>
      </w:pPr>
    </w:p>
    <w:p w14:paraId="5827ECD8" w14:textId="77777777" w:rsidR="0037489A" w:rsidRDefault="0037489A" w:rsidP="0037489A">
      <w:pPr>
        <w:rPr>
          <w:b/>
          <w:bCs/>
        </w:rPr>
      </w:pPr>
      <w:r>
        <w:rPr>
          <w:b/>
          <w:bCs/>
        </w:rPr>
        <w:t>Our Story and Future Vision</w:t>
      </w:r>
      <w:r w:rsidRPr="009F20F1">
        <w:rPr>
          <w:b/>
          <w:bCs/>
        </w:rPr>
        <w:t>:</w:t>
      </w:r>
    </w:p>
    <w:p w14:paraId="0EB60CD0" w14:textId="7161401F" w:rsidR="0037489A" w:rsidRDefault="0037489A" w:rsidP="0037489A">
      <w:r>
        <w:t>Nature School’s expansion into a private school offering grades K-</w:t>
      </w:r>
      <w:r w:rsidR="006669E9">
        <w:t>5</w:t>
      </w:r>
      <w:r w:rsidRPr="0082797D">
        <w:rPr>
          <w:vertAlign w:val="superscript"/>
        </w:rPr>
        <w:t>th</w:t>
      </w:r>
      <w:r>
        <w:t xml:space="preserve"> started with a dream and a prayer, much like nature school itself started. Nature School teachers are proponents of alternative education. Our hearts and souls are dedicated to a mode of learning not found in public or private schools, locally. We began searching for other options for our elementary-aged children and came up short. We began to dream of what Nature School could grow into, looking at other places around the country that are doing place-based, outdoor education for more than just preschool. We see a need in our community that we can fill, by bringing the joy back into learning, getting our kids active and outside while still providing quality academics. </w:t>
      </w:r>
    </w:p>
    <w:p w14:paraId="0E302B73" w14:textId="2C8E8F5B" w:rsidR="0037489A" w:rsidRPr="006669E9" w:rsidRDefault="0037489A" w:rsidP="006669E9">
      <w:r>
        <w:t>We beg</w:t>
      </w:r>
      <w:r w:rsidR="006669E9">
        <w:t>an</w:t>
      </w:r>
      <w:r>
        <w:t xml:space="preserve"> by offering a combined classroom of 1</w:t>
      </w:r>
      <w:r w:rsidRPr="0082797D">
        <w:rPr>
          <w:vertAlign w:val="superscript"/>
        </w:rPr>
        <w:t>st</w:t>
      </w:r>
      <w:r>
        <w:t>-3</w:t>
      </w:r>
      <w:r w:rsidRPr="0082797D">
        <w:rPr>
          <w:vertAlign w:val="superscript"/>
        </w:rPr>
        <w:t>rd</w:t>
      </w:r>
      <w:r>
        <w:t xml:space="preserve"> graders with </w:t>
      </w:r>
      <w:r w:rsidR="006669E9">
        <w:t>nine</w:t>
      </w:r>
      <w:r>
        <w:t xml:space="preserve"> students. </w:t>
      </w:r>
      <w:r w:rsidR="006669E9">
        <w:t xml:space="preserve">We </w:t>
      </w:r>
      <w:r>
        <w:t>file</w:t>
      </w:r>
      <w:r w:rsidR="006669E9">
        <w:t>d</w:t>
      </w:r>
      <w:r>
        <w:t xml:space="preserve"> the necessary paperwork </w:t>
      </w:r>
      <w:r w:rsidR="006669E9">
        <w:t>and were</w:t>
      </w:r>
      <w:r>
        <w:t xml:space="preserve"> approved</w:t>
      </w:r>
      <w:r w:rsidR="006669E9">
        <w:t xml:space="preserve"> to operate</w:t>
      </w:r>
      <w:r>
        <w:t xml:space="preserve"> as a private school </w:t>
      </w:r>
      <w:r w:rsidR="006669E9">
        <w:t>in</w:t>
      </w:r>
      <w:r>
        <w:t xml:space="preserve"> the fall of 2021</w:t>
      </w:r>
      <w:r w:rsidR="006669E9">
        <w:t>, offering K-4</w:t>
      </w:r>
      <w:r w:rsidR="006669E9" w:rsidRPr="006669E9">
        <w:rPr>
          <w:vertAlign w:val="superscript"/>
        </w:rPr>
        <w:t>th</w:t>
      </w:r>
      <w:r w:rsidR="006669E9">
        <w:t>. In 2022 we added 5</w:t>
      </w:r>
      <w:r w:rsidR="006669E9" w:rsidRPr="006669E9">
        <w:rPr>
          <w:vertAlign w:val="superscript"/>
        </w:rPr>
        <w:t>th</w:t>
      </w:r>
      <w:r w:rsidR="006669E9">
        <w:t xml:space="preserve"> grade. </w:t>
      </w:r>
      <w:r>
        <w:t>We are excited for the possibilities ahead of us and committed to put in the work to make this dream a thriving reality. We prayerfully invite you to consider us for your chil</w:t>
      </w:r>
      <w:r w:rsidR="006669E9">
        <w:t xml:space="preserve">d’s education. </w:t>
      </w:r>
    </w:p>
    <w:p w14:paraId="4E884E69" w14:textId="613DFB08" w:rsidR="00BC2541" w:rsidRPr="00965FDD" w:rsidRDefault="00BC2541" w:rsidP="00BC2541">
      <w:pPr>
        <w:jc w:val="center"/>
        <w:rPr>
          <w:b/>
          <w:bCs/>
          <w:sz w:val="28"/>
          <w:szCs w:val="28"/>
        </w:rPr>
      </w:pPr>
      <w:r w:rsidRPr="00965FDD">
        <w:rPr>
          <w:b/>
          <w:bCs/>
          <w:sz w:val="28"/>
          <w:szCs w:val="28"/>
        </w:rPr>
        <w:t>Mission and Philosophy</w:t>
      </w:r>
    </w:p>
    <w:p w14:paraId="15EDF2E3" w14:textId="12E8A9A0" w:rsidR="00B613F9" w:rsidRDefault="00BC2541" w:rsidP="00BC2541">
      <w:r>
        <w:t xml:space="preserve">Our mission is to educate and inspire the whole child, and to prepare each student </w:t>
      </w:r>
      <w:r w:rsidR="00B613F9">
        <w:t>to be an engaged explorer of their world, learning about nature and learning through nature.</w:t>
      </w:r>
      <w:r w:rsidR="00D65417">
        <w:t xml:space="preserve"> </w:t>
      </w:r>
      <w:r w:rsidR="00B613F9">
        <w:t xml:space="preserve"> We believe that the natural world is an exceptional classroom</w:t>
      </w:r>
      <w:r>
        <w:t xml:space="preserve"> </w:t>
      </w:r>
      <w:r w:rsidR="00B613F9">
        <w:t>for inspiring wonder,</w:t>
      </w:r>
      <w:r w:rsidR="00D65417">
        <w:t xml:space="preserve"> sharing God’s love through His creation,</w:t>
      </w:r>
      <w:r w:rsidR="00B613F9">
        <w:t xml:space="preserve"> cultivating a strong sense of self, and developing empathy towards others. </w:t>
      </w:r>
    </w:p>
    <w:p w14:paraId="3A51657B" w14:textId="59317F40" w:rsidR="00BC2541" w:rsidRPr="00B613F9" w:rsidRDefault="00BC2541" w:rsidP="00BC2541">
      <w:pPr>
        <w:rPr>
          <w:b/>
          <w:bCs/>
        </w:rPr>
      </w:pPr>
      <w:r w:rsidRPr="00B613F9">
        <w:rPr>
          <w:b/>
          <w:bCs/>
        </w:rPr>
        <w:t xml:space="preserve">We’re reimagining what school looks like. </w:t>
      </w:r>
    </w:p>
    <w:p w14:paraId="55348C09" w14:textId="0E8E4079" w:rsidR="00BC2541" w:rsidRDefault="00BC2541" w:rsidP="00BC2541">
      <w:r>
        <w:t xml:space="preserve">We believe that </w:t>
      </w:r>
      <w:r w:rsidR="009F20F1">
        <w:t>school</w:t>
      </w:r>
      <w:r>
        <w:t xml:space="preserve"> should be a joyful, engaging</w:t>
      </w:r>
      <w:r w:rsidR="0022382D">
        <w:t>,</w:t>
      </w:r>
      <w:r>
        <w:t xml:space="preserve"> and active experience. We strive to develop </w:t>
      </w:r>
      <w:r w:rsidR="00B613F9">
        <w:t>inquisitive</w:t>
      </w:r>
      <w:r w:rsidR="00EC025A">
        <w:t xml:space="preserve">, creative, kind children who will become lifelong learners </w:t>
      </w:r>
      <w:r w:rsidR="00700ACF">
        <w:t>with a deep connection to nature</w:t>
      </w:r>
      <w:r w:rsidR="00D5052B">
        <w:t>,</w:t>
      </w:r>
      <w:r w:rsidR="00700ACF">
        <w:t xml:space="preserve"> through an educational experience that transcends the classroom. </w:t>
      </w:r>
      <w:r w:rsidR="00823903">
        <w:t>Students who attend N</w:t>
      </w:r>
      <w:r w:rsidR="006669E9">
        <w:t>ature School</w:t>
      </w:r>
      <w:r w:rsidR="00823903">
        <w:t xml:space="preserve"> will spend well over 500 hours outside</w:t>
      </w:r>
      <w:r w:rsidR="006902E6">
        <w:t xml:space="preserve"> in a school year</w:t>
      </w:r>
      <w:r w:rsidR="00823903">
        <w:t>, becoming ecologically literate experts</w:t>
      </w:r>
      <w:r w:rsidR="006902E6">
        <w:t xml:space="preserve"> </w:t>
      </w:r>
      <w:r w:rsidR="00823903">
        <w:t>on local flora and fauna.</w:t>
      </w:r>
      <w:r w:rsidR="006902E6">
        <w:t xml:space="preserve"> This closeness to the natural world inspires awe and wonder for our Creator</w:t>
      </w:r>
      <w:r w:rsidR="00923825">
        <w:t xml:space="preserve">. We see God’s character revealed in wild places. As it says in Romans 1:20, “From the creation of the world, God’s invisible qualities, his eternal power and divine nature, have been clearly observed in what he made.” </w:t>
      </w:r>
    </w:p>
    <w:p w14:paraId="2F866110" w14:textId="77777777" w:rsidR="00BC2541" w:rsidRPr="00B613F9" w:rsidRDefault="00BC2541" w:rsidP="00BC2541">
      <w:pPr>
        <w:rPr>
          <w:b/>
          <w:bCs/>
        </w:rPr>
      </w:pPr>
      <w:r w:rsidRPr="00B613F9">
        <w:rPr>
          <w:b/>
          <w:bCs/>
        </w:rPr>
        <w:t>We’re reimagining what being a teacher looks like.</w:t>
      </w:r>
    </w:p>
    <w:p w14:paraId="7C7857C5" w14:textId="0A51A2B6" w:rsidR="00BC2541" w:rsidRDefault="00BC2541" w:rsidP="00BC2541">
      <w:r>
        <w:t xml:space="preserve">Instead of teaching to a test, our teachers develop relationships with their students, creating </w:t>
      </w:r>
      <w:r w:rsidR="0022382D">
        <w:t>rich, faith-based</w:t>
      </w:r>
      <w:r>
        <w:t xml:space="preserve"> learning environments and experiences tailored to the unique learning needs of each student, inspiring and </w:t>
      </w:r>
      <w:r w:rsidR="00D5052B">
        <w:t>nurturing</w:t>
      </w:r>
      <w:r>
        <w:t xml:space="preserve"> them to be independent, creative</w:t>
      </w:r>
      <w:r w:rsidR="0022382D">
        <w:t>,</w:t>
      </w:r>
      <w:r>
        <w:t xml:space="preserve"> and compassionate. </w:t>
      </w:r>
      <w:r w:rsidR="00823903">
        <w:t>Our teachers are mentors, trained in the art of asking the right questions to open</w:t>
      </w:r>
      <w:r w:rsidR="00185D33">
        <w:t>-</w:t>
      </w:r>
      <w:r w:rsidR="00823903">
        <w:t xml:space="preserve">up fields of inquiry to guide student learning. </w:t>
      </w:r>
      <w:r w:rsidR="0022382D">
        <w:t xml:space="preserve">Our small student to teacher ratio enables our teachers to </w:t>
      </w:r>
      <w:r w:rsidR="00185D33">
        <w:t xml:space="preserve">truly focus on each student as a whole person. </w:t>
      </w:r>
      <w:r w:rsidR="004C189B">
        <w:t xml:space="preserve">We trust our teachers’ ability and passion to educate and hold space for them to develop all their gifts and talents to benefit their students. </w:t>
      </w:r>
      <w:r w:rsidR="00823903">
        <w:t xml:space="preserve"> </w:t>
      </w:r>
      <w:r>
        <w:t xml:space="preserve"> </w:t>
      </w:r>
    </w:p>
    <w:p w14:paraId="5EB4E051" w14:textId="5C0E680E" w:rsidR="00EC025A" w:rsidRDefault="00EC025A" w:rsidP="00BC2541"/>
    <w:p w14:paraId="2FBAB8C1" w14:textId="4C22AA9D" w:rsidR="00EC025A" w:rsidRPr="00B613F9" w:rsidRDefault="00EC025A" w:rsidP="00BC2541">
      <w:pPr>
        <w:rPr>
          <w:b/>
          <w:bCs/>
        </w:rPr>
      </w:pPr>
      <w:r w:rsidRPr="00B613F9">
        <w:rPr>
          <w:b/>
          <w:bCs/>
        </w:rPr>
        <w:t>The Nature School at Camp Albemarle Elementary Approach</w:t>
      </w:r>
    </w:p>
    <w:p w14:paraId="68F82FE9" w14:textId="12E48CA4" w:rsidR="00EC025A" w:rsidRDefault="00EC025A" w:rsidP="00EC025A">
      <w:pPr>
        <w:pStyle w:val="ListParagraph"/>
        <w:numPr>
          <w:ilvl w:val="0"/>
          <w:numId w:val="1"/>
        </w:numPr>
      </w:pPr>
      <w:r>
        <w:t xml:space="preserve">Rooted in daily nature immersion, </w:t>
      </w:r>
      <w:r w:rsidR="00700ACF">
        <w:t>capturing students’ inborn curiosity about the natural world to foster deep connections to</w:t>
      </w:r>
      <w:r w:rsidR="00923825">
        <w:t xml:space="preserve"> God, </w:t>
      </w:r>
      <w:r w:rsidR="00700ACF">
        <w:t>nature</w:t>
      </w:r>
      <w:r w:rsidR="00923825">
        <w:t>,</w:t>
      </w:r>
      <w:r w:rsidR="00700ACF">
        <w:t xml:space="preserve"> and each other</w:t>
      </w:r>
    </w:p>
    <w:p w14:paraId="46B269C9" w14:textId="4A5911A1" w:rsidR="00EC025A" w:rsidRDefault="004C189B" w:rsidP="00EC025A">
      <w:pPr>
        <w:pStyle w:val="ListParagraph"/>
        <w:numPr>
          <w:ilvl w:val="0"/>
          <w:numId w:val="1"/>
        </w:numPr>
      </w:pPr>
      <w:r>
        <w:t>P</w:t>
      </w:r>
      <w:r w:rsidR="00EC025A">
        <w:t>rogressive</w:t>
      </w:r>
      <w:r>
        <w:t xml:space="preserve"> and</w:t>
      </w:r>
      <w:r w:rsidR="00B613F9">
        <w:t xml:space="preserve"> integrated</w:t>
      </w:r>
      <w:r w:rsidR="00EC025A">
        <w:t xml:space="preserve"> curriculum that covers all academic subjects and </w:t>
      </w:r>
      <w:r w:rsidR="006669E9">
        <w:t>aligns with</w:t>
      </w:r>
      <w:r w:rsidR="00EC025A">
        <w:t xml:space="preserve"> </w:t>
      </w:r>
      <w:r w:rsidR="00923825">
        <w:t xml:space="preserve">NC </w:t>
      </w:r>
      <w:r w:rsidR="00EC025A">
        <w:t xml:space="preserve">state standards while nurturing the unique </w:t>
      </w:r>
      <w:r w:rsidR="00700ACF">
        <w:t>skills and abilities of</w:t>
      </w:r>
      <w:r w:rsidR="00EC025A">
        <w:t xml:space="preserve"> each student</w:t>
      </w:r>
      <w:r w:rsidR="00D5052B">
        <w:t xml:space="preserve"> and providing time for them to learn at their own pace</w:t>
      </w:r>
      <w:r w:rsidR="00EC025A">
        <w:t xml:space="preserve"> </w:t>
      </w:r>
    </w:p>
    <w:p w14:paraId="03683DBA" w14:textId="0D7D0AE6" w:rsidR="00EC025A" w:rsidRDefault="00EC025A" w:rsidP="00D5052B">
      <w:pPr>
        <w:pStyle w:val="ListParagraph"/>
        <w:numPr>
          <w:ilvl w:val="0"/>
          <w:numId w:val="1"/>
        </w:numPr>
      </w:pPr>
      <w:r>
        <w:t>Close-knit</w:t>
      </w:r>
      <w:r w:rsidR="006669E9">
        <w:t xml:space="preserve"> </w:t>
      </w:r>
      <w:r>
        <w:t xml:space="preserve">classrooms offering </w:t>
      </w:r>
      <w:r w:rsidR="00D5052B">
        <w:t>opportunities</w:t>
      </w:r>
      <w:r>
        <w:t xml:space="preserve"> for </w:t>
      </w:r>
      <w:r w:rsidR="00D5052B">
        <w:t>individual</w:t>
      </w:r>
      <w:r>
        <w:t xml:space="preserve"> and group learning</w:t>
      </w:r>
    </w:p>
    <w:p w14:paraId="1117C77D" w14:textId="42555F79" w:rsidR="006669E9" w:rsidRDefault="006669E9" w:rsidP="00D5052B">
      <w:pPr>
        <w:pStyle w:val="ListParagraph"/>
        <w:numPr>
          <w:ilvl w:val="0"/>
          <w:numId w:val="1"/>
        </w:numPr>
      </w:pPr>
      <w:r>
        <w:t>A close-knit school atmosphere where students interact and develop deep friendships and mentorships across grade levels</w:t>
      </w:r>
    </w:p>
    <w:p w14:paraId="1374F708" w14:textId="529E2ED0" w:rsidR="00EC025A" w:rsidRDefault="00700ACF" w:rsidP="00EC025A">
      <w:pPr>
        <w:pStyle w:val="ListParagraph"/>
        <w:numPr>
          <w:ilvl w:val="0"/>
          <w:numId w:val="1"/>
        </w:numPr>
      </w:pPr>
      <w:r>
        <w:t>Educating the whole child</w:t>
      </w:r>
      <w:r w:rsidR="009B608C">
        <w:t>:</w:t>
      </w:r>
      <w:r>
        <w:t xml:space="preserve"> academically, physically, socially, emotionally</w:t>
      </w:r>
      <w:r w:rsidR="00185D33">
        <w:t>,</w:t>
      </w:r>
      <w:r>
        <w:t xml:space="preserve"> and spiritually</w:t>
      </w:r>
    </w:p>
    <w:p w14:paraId="1976C6CB" w14:textId="592678D6" w:rsidR="00D5052B" w:rsidRDefault="00D5052B" w:rsidP="00EC025A">
      <w:pPr>
        <w:pStyle w:val="ListParagraph"/>
        <w:numPr>
          <w:ilvl w:val="0"/>
          <w:numId w:val="1"/>
        </w:numPr>
      </w:pPr>
      <w:r>
        <w:t>Time for free play and exploration</w:t>
      </w:r>
      <w:r w:rsidR="004C189B">
        <w:t xml:space="preserve"> built in as integral for students’ success</w:t>
      </w:r>
    </w:p>
    <w:p w14:paraId="33F68275" w14:textId="7774C63C" w:rsidR="00965FDD" w:rsidRDefault="00965FDD" w:rsidP="00965FDD"/>
    <w:p w14:paraId="7164C4B1" w14:textId="77777777" w:rsidR="00965FDD" w:rsidRPr="0025467A" w:rsidRDefault="00965FDD" w:rsidP="00965FDD">
      <w:pPr>
        <w:jc w:val="center"/>
        <w:rPr>
          <w:rFonts w:cstheme="minorHAnsi"/>
          <w:b/>
          <w:bCs/>
          <w:sz w:val="28"/>
          <w:szCs w:val="28"/>
        </w:rPr>
      </w:pPr>
      <w:r w:rsidRPr="0025467A">
        <w:rPr>
          <w:rFonts w:cstheme="minorHAnsi"/>
          <w:b/>
          <w:bCs/>
          <w:sz w:val="28"/>
          <w:szCs w:val="28"/>
        </w:rPr>
        <w:t>Daily Rhythm and Overview</w:t>
      </w:r>
    </w:p>
    <w:p w14:paraId="41DAAD17" w14:textId="235A1FF3" w:rsidR="00965FDD" w:rsidRPr="0025467A" w:rsidRDefault="00965FDD" w:rsidP="00965FDD">
      <w:pPr>
        <w:pStyle w:val="ListParagraph"/>
        <w:numPr>
          <w:ilvl w:val="0"/>
          <w:numId w:val="2"/>
        </w:numPr>
        <w:rPr>
          <w:rFonts w:cstheme="minorHAnsi"/>
        </w:rPr>
      </w:pPr>
      <w:r w:rsidRPr="0025467A">
        <w:rPr>
          <w:rFonts w:cstheme="minorHAnsi"/>
        </w:rPr>
        <w:t>The Nature School at Camp Albemarle day will run from 8:</w:t>
      </w:r>
      <w:r w:rsidR="006669E9">
        <w:rPr>
          <w:rFonts w:cstheme="minorHAnsi"/>
        </w:rPr>
        <w:t>30</w:t>
      </w:r>
      <w:r w:rsidRPr="0025467A">
        <w:rPr>
          <w:rFonts w:cstheme="minorHAnsi"/>
        </w:rPr>
        <w:t xml:space="preserve">am – </w:t>
      </w:r>
      <w:r w:rsidR="006669E9">
        <w:rPr>
          <w:rFonts w:cstheme="minorHAnsi"/>
        </w:rPr>
        <w:t>2:30</w:t>
      </w:r>
      <w:r w:rsidRPr="0025467A">
        <w:rPr>
          <w:rFonts w:cstheme="minorHAnsi"/>
        </w:rPr>
        <w:t>pm</w:t>
      </w:r>
    </w:p>
    <w:p w14:paraId="16452EBC" w14:textId="488AE211" w:rsidR="00965FDD" w:rsidRPr="006669E9" w:rsidRDefault="00965FDD" w:rsidP="006669E9">
      <w:pPr>
        <w:pStyle w:val="ListParagraph"/>
        <w:numPr>
          <w:ilvl w:val="0"/>
          <w:numId w:val="2"/>
        </w:numPr>
        <w:rPr>
          <w:rFonts w:cstheme="minorHAnsi"/>
        </w:rPr>
      </w:pPr>
      <w:r w:rsidRPr="0025467A">
        <w:rPr>
          <w:rFonts w:cstheme="minorHAnsi"/>
        </w:rPr>
        <w:t xml:space="preserve">Drop-off </w:t>
      </w:r>
      <w:r w:rsidR="006669E9">
        <w:rPr>
          <w:rFonts w:cstheme="minorHAnsi"/>
        </w:rPr>
        <w:t>is</w:t>
      </w:r>
      <w:r w:rsidRPr="0025467A">
        <w:rPr>
          <w:rFonts w:cstheme="minorHAnsi"/>
        </w:rPr>
        <w:t xml:space="preserve"> no earlier than 8:</w:t>
      </w:r>
      <w:r w:rsidR="006669E9">
        <w:rPr>
          <w:rFonts w:cstheme="minorHAnsi"/>
        </w:rPr>
        <w:t>30</w:t>
      </w:r>
      <w:r w:rsidRPr="0025467A">
        <w:rPr>
          <w:rFonts w:cstheme="minorHAnsi"/>
        </w:rPr>
        <w:t>am</w:t>
      </w:r>
    </w:p>
    <w:p w14:paraId="771E93F9" w14:textId="555F5A3B" w:rsidR="00965FDD" w:rsidRPr="0025467A" w:rsidRDefault="00965FDD" w:rsidP="00965FDD">
      <w:pPr>
        <w:pStyle w:val="ListParagraph"/>
        <w:numPr>
          <w:ilvl w:val="0"/>
          <w:numId w:val="2"/>
        </w:numPr>
        <w:rPr>
          <w:rFonts w:cstheme="minorHAnsi"/>
        </w:rPr>
      </w:pPr>
      <w:r w:rsidRPr="0025467A">
        <w:rPr>
          <w:rFonts w:cstheme="minorHAnsi"/>
        </w:rPr>
        <w:t xml:space="preserve">Lunch </w:t>
      </w:r>
      <w:r w:rsidR="006669E9">
        <w:rPr>
          <w:rFonts w:cstheme="minorHAnsi"/>
        </w:rPr>
        <w:t>is a half hour</w:t>
      </w:r>
    </w:p>
    <w:p w14:paraId="6B1FA1B4" w14:textId="77777777" w:rsidR="00965FDD" w:rsidRPr="00621DA6" w:rsidRDefault="00965FDD" w:rsidP="00965FDD">
      <w:pPr>
        <w:pStyle w:val="ListParagraph"/>
        <w:numPr>
          <w:ilvl w:val="0"/>
          <w:numId w:val="2"/>
        </w:numPr>
        <w:rPr>
          <w:rFonts w:cstheme="minorHAnsi"/>
        </w:rPr>
      </w:pPr>
      <w:r w:rsidRPr="0025467A">
        <w:rPr>
          <w:rFonts w:cstheme="minorHAnsi"/>
        </w:rPr>
        <w:t xml:space="preserve">Daily snack and lunch </w:t>
      </w:r>
      <w:r>
        <w:rPr>
          <w:rFonts w:cstheme="minorHAnsi"/>
        </w:rPr>
        <w:t>must</w:t>
      </w:r>
      <w:r w:rsidRPr="0025467A">
        <w:rPr>
          <w:rFonts w:cstheme="minorHAnsi"/>
        </w:rPr>
        <w:t xml:space="preserve"> </w:t>
      </w:r>
      <w:r>
        <w:rPr>
          <w:rFonts w:cstheme="minorHAnsi"/>
        </w:rPr>
        <w:t>be provided by each family for their student(s)</w:t>
      </w:r>
    </w:p>
    <w:p w14:paraId="4600438E" w14:textId="3987EF15" w:rsidR="00965FDD" w:rsidRDefault="006669E9" w:rsidP="00965FD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</w:t>
      </w:r>
      <w:r w:rsidR="00965FDD">
        <w:rPr>
          <w:rFonts w:cstheme="minorHAnsi"/>
        </w:rPr>
        <w:t>ll our Nature School students</w:t>
      </w:r>
      <w:r>
        <w:rPr>
          <w:rFonts w:cstheme="minorHAnsi"/>
        </w:rPr>
        <w:t xml:space="preserve"> </w:t>
      </w:r>
      <w:r w:rsidR="00965FDD">
        <w:rPr>
          <w:rFonts w:cstheme="minorHAnsi"/>
        </w:rPr>
        <w:t xml:space="preserve">are expected to be prepared to be outside no matter the weather. Students need to have a full set of rain gear (rain pants make a world of difference in a child’s ability to enjoy rainy days) and appropriate clothing for colder weather. We are happy to provide gear recommendations, if needed. We will be outside as much as possible.  </w:t>
      </w:r>
    </w:p>
    <w:p w14:paraId="132C8B76" w14:textId="2467D104" w:rsidR="00965FDD" w:rsidRDefault="006669E9" w:rsidP="00965FDD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We have no mandatory homework,</w:t>
      </w:r>
      <w:r w:rsidR="00965FDD">
        <w:rPr>
          <w:rFonts w:cstheme="minorHAnsi"/>
        </w:rPr>
        <w:t xml:space="preserve"> but we will </w:t>
      </w:r>
      <w:proofErr w:type="gramStart"/>
      <w:r w:rsidR="00965FDD">
        <w:rPr>
          <w:rFonts w:cstheme="minorHAnsi"/>
        </w:rPr>
        <w:t>maintain clear and consistent communication with our student’s families at all times</w:t>
      </w:r>
      <w:proofErr w:type="gramEnd"/>
      <w:r w:rsidR="00965FDD">
        <w:rPr>
          <w:rFonts w:cstheme="minorHAnsi"/>
        </w:rPr>
        <w:t xml:space="preserve"> so that their education can be supported at home, as well. </w:t>
      </w:r>
    </w:p>
    <w:p w14:paraId="1CD7A3B0" w14:textId="233D5FFC" w:rsidR="00965FDD" w:rsidRDefault="00965FDD" w:rsidP="00965FDD">
      <w:pPr>
        <w:rPr>
          <w:rFonts w:cstheme="minorHAnsi"/>
          <w:b/>
          <w:bCs/>
          <w:u w:val="single"/>
        </w:rPr>
      </w:pPr>
      <w:r w:rsidRPr="00711D89">
        <w:rPr>
          <w:rFonts w:cstheme="minorHAnsi"/>
          <w:b/>
          <w:bCs/>
          <w:u w:val="single"/>
        </w:rPr>
        <w:t>Sample Daily Schedule:</w:t>
      </w:r>
    </w:p>
    <w:p w14:paraId="04981B4B" w14:textId="0C4A6284" w:rsidR="006669E9" w:rsidRPr="006669E9" w:rsidRDefault="006669E9" w:rsidP="00965FDD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This is a sample daily schedule that varies with each grade level. Our younger students have longer times for free play in-between learning, while our older students have longer </w:t>
      </w:r>
      <w:proofErr w:type="gramStart"/>
      <w:r>
        <w:rPr>
          <w:rFonts w:cstheme="minorHAnsi"/>
          <w:i/>
          <w:iCs/>
        </w:rPr>
        <w:t>learning</w:t>
      </w:r>
      <w:proofErr w:type="gramEnd"/>
      <w:r>
        <w:rPr>
          <w:rFonts w:cstheme="minorHAnsi"/>
          <w:i/>
          <w:iCs/>
        </w:rPr>
        <w:t xml:space="preserve"> times, as developmentally appropriate. Our students also have Vespers and Art once a week on various days. </w:t>
      </w:r>
    </w:p>
    <w:p w14:paraId="17AF513C" w14:textId="0CC668ED" w:rsidR="00965FDD" w:rsidRPr="0025467A" w:rsidRDefault="00965FDD" w:rsidP="00965FDD">
      <w:pPr>
        <w:rPr>
          <w:rFonts w:cstheme="minorHAnsi"/>
        </w:rPr>
      </w:pPr>
      <w:r w:rsidRPr="0025467A">
        <w:rPr>
          <w:rFonts w:cstheme="minorHAnsi"/>
        </w:rPr>
        <w:t>8:</w:t>
      </w:r>
      <w:r w:rsidR="006669E9">
        <w:rPr>
          <w:rFonts w:cstheme="minorHAnsi"/>
        </w:rPr>
        <w:t>30</w:t>
      </w:r>
      <w:r w:rsidRPr="0025467A">
        <w:rPr>
          <w:rFonts w:cstheme="minorHAnsi"/>
        </w:rPr>
        <w:t xml:space="preserve"> – </w:t>
      </w:r>
      <w:r w:rsidR="006669E9">
        <w:rPr>
          <w:rFonts w:cstheme="minorHAnsi"/>
        </w:rPr>
        <w:t>8:45</w:t>
      </w:r>
      <w:r w:rsidRPr="0025467A">
        <w:rPr>
          <w:rFonts w:cstheme="minorHAnsi"/>
        </w:rPr>
        <w:t xml:space="preserve">          </w:t>
      </w:r>
      <w:r>
        <w:rPr>
          <w:rFonts w:cstheme="minorHAnsi"/>
        </w:rPr>
        <w:t>Class will begin in a</w:t>
      </w:r>
      <w:r w:rsidR="006669E9">
        <w:rPr>
          <w:rFonts w:cstheme="minorHAnsi"/>
        </w:rPr>
        <w:t xml:space="preserve"> cabin with choice activities as students arrive. </w:t>
      </w:r>
    </w:p>
    <w:p w14:paraId="3BCC2A69" w14:textId="5AE51EBD" w:rsidR="00965FDD" w:rsidRPr="0025467A" w:rsidRDefault="006669E9" w:rsidP="00965FDD">
      <w:pPr>
        <w:rPr>
          <w:rFonts w:cstheme="minorHAnsi"/>
        </w:rPr>
      </w:pPr>
      <w:r>
        <w:rPr>
          <w:rFonts w:cstheme="minorHAnsi"/>
        </w:rPr>
        <w:t>8:45</w:t>
      </w:r>
      <w:r w:rsidR="00965FDD" w:rsidRPr="0025467A">
        <w:rPr>
          <w:rFonts w:cstheme="minorHAnsi"/>
        </w:rPr>
        <w:t xml:space="preserve"> – </w:t>
      </w:r>
      <w:r w:rsidR="00965FDD">
        <w:rPr>
          <w:rFonts w:cstheme="minorHAnsi"/>
        </w:rPr>
        <w:t>9:</w:t>
      </w:r>
      <w:r>
        <w:rPr>
          <w:rFonts w:cstheme="minorHAnsi"/>
        </w:rPr>
        <w:t>15</w:t>
      </w:r>
      <w:r w:rsidR="00965FDD" w:rsidRPr="0025467A">
        <w:rPr>
          <w:rFonts w:cstheme="minorHAnsi"/>
        </w:rPr>
        <w:t xml:space="preserve">        </w:t>
      </w:r>
      <w:r w:rsidR="00965FDD">
        <w:rPr>
          <w:rFonts w:cstheme="minorHAnsi"/>
        </w:rPr>
        <w:t xml:space="preserve">  </w:t>
      </w:r>
      <w:r>
        <w:rPr>
          <w:rFonts w:cstheme="minorHAnsi"/>
        </w:rPr>
        <w:t>Morning Meeting following the Responsive Classroom Model</w:t>
      </w:r>
    </w:p>
    <w:p w14:paraId="2283E027" w14:textId="0997F184" w:rsidR="00965FDD" w:rsidRPr="0025467A" w:rsidRDefault="006669E9" w:rsidP="00965FDD">
      <w:pPr>
        <w:rPr>
          <w:rFonts w:cstheme="minorHAnsi"/>
        </w:rPr>
      </w:pPr>
      <w:r>
        <w:rPr>
          <w:rFonts w:cstheme="minorHAnsi"/>
        </w:rPr>
        <w:t>9:30</w:t>
      </w:r>
      <w:r w:rsidR="00965FDD" w:rsidRPr="0025467A">
        <w:rPr>
          <w:rFonts w:cstheme="minorHAnsi"/>
        </w:rPr>
        <w:t xml:space="preserve"> – 10:</w:t>
      </w:r>
      <w:r w:rsidR="00965FDD">
        <w:rPr>
          <w:rFonts w:cstheme="minorHAnsi"/>
        </w:rPr>
        <w:t>15</w:t>
      </w:r>
      <w:r w:rsidR="00965FDD" w:rsidRPr="0025467A">
        <w:rPr>
          <w:rFonts w:cstheme="minorHAnsi"/>
        </w:rPr>
        <w:t xml:space="preserve">      </w:t>
      </w:r>
      <w:r w:rsidR="00965FDD">
        <w:rPr>
          <w:rFonts w:cstheme="minorHAnsi"/>
        </w:rPr>
        <w:t xml:space="preserve">  </w:t>
      </w:r>
      <w:r>
        <w:rPr>
          <w:rFonts w:cstheme="minorHAnsi"/>
        </w:rPr>
        <w:t>LA</w:t>
      </w:r>
      <w:r w:rsidR="00965FDD" w:rsidRPr="0025467A">
        <w:rPr>
          <w:rFonts w:cstheme="minorHAnsi"/>
        </w:rPr>
        <w:t xml:space="preserve"> Instruction</w:t>
      </w:r>
    </w:p>
    <w:p w14:paraId="383B021F" w14:textId="2575F4B8" w:rsidR="00965FDD" w:rsidRPr="0025467A" w:rsidRDefault="00965FDD" w:rsidP="00965FDD">
      <w:pPr>
        <w:rPr>
          <w:rFonts w:cstheme="minorHAnsi"/>
        </w:rPr>
      </w:pPr>
      <w:r w:rsidRPr="0025467A">
        <w:rPr>
          <w:rFonts w:cstheme="minorHAnsi"/>
        </w:rPr>
        <w:t>10:</w:t>
      </w:r>
      <w:r>
        <w:rPr>
          <w:rFonts w:cstheme="minorHAnsi"/>
        </w:rPr>
        <w:t xml:space="preserve">15 </w:t>
      </w:r>
      <w:r w:rsidRPr="0025467A">
        <w:rPr>
          <w:rFonts w:cstheme="minorHAnsi"/>
        </w:rPr>
        <w:t>- 10:</w:t>
      </w:r>
      <w:r>
        <w:rPr>
          <w:rFonts w:cstheme="minorHAnsi"/>
        </w:rPr>
        <w:t>30</w:t>
      </w:r>
      <w:r w:rsidRPr="0025467A">
        <w:rPr>
          <w:rFonts w:cstheme="minorHAnsi"/>
        </w:rPr>
        <w:t xml:space="preserve">      Bathroom Break</w:t>
      </w:r>
      <w:r w:rsidR="006669E9">
        <w:rPr>
          <w:rFonts w:cstheme="minorHAnsi"/>
        </w:rPr>
        <w:t xml:space="preserve"> and Snack</w:t>
      </w:r>
    </w:p>
    <w:p w14:paraId="4ACD43D1" w14:textId="14CA6554" w:rsidR="00965FDD" w:rsidRPr="0025467A" w:rsidRDefault="00965FDD" w:rsidP="00965FDD">
      <w:pPr>
        <w:rPr>
          <w:rFonts w:cstheme="minorHAnsi"/>
        </w:rPr>
      </w:pPr>
      <w:r w:rsidRPr="0025467A">
        <w:rPr>
          <w:rFonts w:cstheme="minorHAnsi"/>
        </w:rPr>
        <w:t>10:</w:t>
      </w:r>
      <w:r>
        <w:rPr>
          <w:rFonts w:cstheme="minorHAnsi"/>
        </w:rPr>
        <w:t>30</w:t>
      </w:r>
      <w:r w:rsidRPr="0025467A">
        <w:rPr>
          <w:rFonts w:cstheme="minorHAnsi"/>
        </w:rPr>
        <w:t xml:space="preserve"> – </w:t>
      </w:r>
      <w:r>
        <w:rPr>
          <w:rFonts w:cstheme="minorHAnsi"/>
        </w:rPr>
        <w:t>1</w:t>
      </w:r>
      <w:r w:rsidR="006669E9">
        <w:rPr>
          <w:rFonts w:cstheme="minorHAnsi"/>
        </w:rPr>
        <w:t>1</w:t>
      </w:r>
      <w:r>
        <w:rPr>
          <w:rFonts w:cstheme="minorHAnsi"/>
        </w:rPr>
        <w:t>:</w:t>
      </w:r>
      <w:r w:rsidR="006669E9">
        <w:rPr>
          <w:rFonts w:cstheme="minorHAnsi"/>
        </w:rPr>
        <w:t xml:space="preserve">00 </w:t>
      </w:r>
      <w:r w:rsidR="006669E9">
        <w:rPr>
          <w:rFonts w:cstheme="minorHAnsi"/>
        </w:rPr>
        <w:tab/>
        <w:t>Math Instruction</w:t>
      </w:r>
      <w:r w:rsidRPr="0025467A">
        <w:rPr>
          <w:rFonts w:cstheme="minorHAnsi"/>
        </w:rPr>
        <w:t xml:space="preserve">     </w:t>
      </w:r>
    </w:p>
    <w:p w14:paraId="3FAF79A0" w14:textId="7C82E69B" w:rsidR="00965FDD" w:rsidRPr="0025467A" w:rsidRDefault="006669E9" w:rsidP="00965FDD">
      <w:pPr>
        <w:rPr>
          <w:rFonts w:cstheme="minorHAnsi"/>
        </w:rPr>
      </w:pPr>
      <w:r>
        <w:rPr>
          <w:rFonts w:cstheme="minorHAnsi"/>
        </w:rPr>
        <w:t xml:space="preserve">11:30 </w:t>
      </w:r>
      <w:r w:rsidR="00965FDD" w:rsidRPr="0025467A">
        <w:rPr>
          <w:rFonts w:cstheme="minorHAnsi"/>
        </w:rPr>
        <w:t>– 1</w:t>
      </w:r>
      <w:r>
        <w:rPr>
          <w:rFonts w:cstheme="minorHAnsi"/>
        </w:rPr>
        <w:t>2:00</w:t>
      </w:r>
      <w:r w:rsidR="00965FDD" w:rsidRPr="0025467A">
        <w:rPr>
          <w:rFonts w:cstheme="minorHAnsi"/>
        </w:rPr>
        <w:t xml:space="preserve">     </w:t>
      </w:r>
      <w:r>
        <w:rPr>
          <w:rFonts w:cstheme="minorHAnsi"/>
        </w:rPr>
        <w:t>Lunch</w:t>
      </w:r>
    </w:p>
    <w:p w14:paraId="49D9BAA7" w14:textId="3900499B" w:rsidR="00965FDD" w:rsidRDefault="006669E9" w:rsidP="00965FDD">
      <w:pPr>
        <w:rPr>
          <w:rFonts w:cstheme="minorHAnsi"/>
        </w:rPr>
      </w:pPr>
      <w:r>
        <w:rPr>
          <w:rFonts w:cstheme="minorHAnsi"/>
        </w:rPr>
        <w:t>12:00 – 12:15</w:t>
      </w:r>
      <w:r>
        <w:rPr>
          <w:rFonts w:cstheme="minorHAnsi"/>
        </w:rPr>
        <w:tab/>
        <w:t>Quiet Time</w:t>
      </w:r>
    </w:p>
    <w:p w14:paraId="5B14842B" w14:textId="185556BA" w:rsidR="006669E9" w:rsidRPr="0025467A" w:rsidRDefault="006669E9" w:rsidP="00965FDD">
      <w:pPr>
        <w:rPr>
          <w:rFonts w:cstheme="minorHAnsi"/>
        </w:rPr>
      </w:pPr>
      <w:r>
        <w:rPr>
          <w:rFonts w:cstheme="minorHAnsi"/>
        </w:rPr>
        <w:lastRenderedPageBreak/>
        <w:t xml:space="preserve">12:15 – 12:45 </w:t>
      </w:r>
      <w:r>
        <w:rPr>
          <w:rFonts w:cstheme="minorHAnsi"/>
        </w:rPr>
        <w:tab/>
        <w:t>Science or Social Studies Instruction</w:t>
      </w:r>
    </w:p>
    <w:p w14:paraId="40DA761B" w14:textId="6CE8AB92" w:rsidR="00965FDD" w:rsidRPr="0025467A" w:rsidRDefault="006669E9" w:rsidP="00965FDD">
      <w:pPr>
        <w:rPr>
          <w:rFonts w:cstheme="minorHAnsi"/>
        </w:rPr>
      </w:pPr>
      <w:r>
        <w:rPr>
          <w:rFonts w:cstheme="minorHAnsi"/>
        </w:rPr>
        <w:t>12:45</w:t>
      </w:r>
      <w:r w:rsidR="00965FDD" w:rsidRPr="0025467A">
        <w:rPr>
          <w:rFonts w:cstheme="minorHAnsi"/>
        </w:rPr>
        <w:t xml:space="preserve"> </w:t>
      </w:r>
      <w:r>
        <w:rPr>
          <w:rFonts w:cstheme="minorHAnsi"/>
        </w:rPr>
        <w:t>– 2:15</w:t>
      </w:r>
      <w:r w:rsidR="00965FDD" w:rsidRPr="0025467A">
        <w:rPr>
          <w:rFonts w:cstheme="minorHAnsi"/>
        </w:rPr>
        <w:t xml:space="preserve">      </w:t>
      </w:r>
      <w:r>
        <w:rPr>
          <w:rFonts w:cstheme="minorHAnsi"/>
        </w:rPr>
        <w:t xml:space="preserve">Hike </w:t>
      </w:r>
    </w:p>
    <w:p w14:paraId="55E5F13E" w14:textId="77777777" w:rsidR="00965FDD" w:rsidRDefault="00965FDD" w:rsidP="00965FDD"/>
    <w:p w14:paraId="2F37BBDD" w14:textId="4179FA1B" w:rsidR="006869E0" w:rsidRDefault="006869E0" w:rsidP="006869E0">
      <w:pPr>
        <w:pStyle w:val="ListParagraph"/>
      </w:pPr>
    </w:p>
    <w:p w14:paraId="6780A0DE" w14:textId="6F77720F" w:rsidR="009F20F1" w:rsidRPr="009F20F1" w:rsidRDefault="00A5331C" w:rsidP="009F20F1">
      <w:bookmarkStart w:id="0" w:name="_Hlk41564436"/>
      <w:r>
        <w:t xml:space="preserve"> </w:t>
      </w:r>
      <w:bookmarkEnd w:id="0"/>
    </w:p>
    <w:sectPr w:rsidR="009F20F1" w:rsidRPr="009F20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4B62"/>
    <w:multiLevelType w:val="hybridMultilevel"/>
    <w:tmpl w:val="7584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72F3B"/>
    <w:multiLevelType w:val="hybridMultilevel"/>
    <w:tmpl w:val="716E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62934">
    <w:abstractNumId w:val="0"/>
  </w:num>
  <w:num w:numId="2" w16cid:durableId="1177840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541"/>
    <w:rsid w:val="000A19B8"/>
    <w:rsid w:val="000E122E"/>
    <w:rsid w:val="00185D33"/>
    <w:rsid w:val="0022382D"/>
    <w:rsid w:val="00280E45"/>
    <w:rsid w:val="0037489A"/>
    <w:rsid w:val="003A147D"/>
    <w:rsid w:val="004C189B"/>
    <w:rsid w:val="00501BDA"/>
    <w:rsid w:val="005D2F88"/>
    <w:rsid w:val="00635443"/>
    <w:rsid w:val="006417CE"/>
    <w:rsid w:val="006669E9"/>
    <w:rsid w:val="00673C3F"/>
    <w:rsid w:val="006869E0"/>
    <w:rsid w:val="006902E6"/>
    <w:rsid w:val="00700ACF"/>
    <w:rsid w:val="007A1051"/>
    <w:rsid w:val="007E6565"/>
    <w:rsid w:val="00823903"/>
    <w:rsid w:val="0082797D"/>
    <w:rsid w:val="008A0174"/>
    <w:rsid w:val="00923825"/>
    <w:rsid w:val="00965FDD"/>
    <w:rsid w:val="00984727"/>
    <w:rsid w:val="009B608C"/>
    <w:rsid w:val="009F20F1"/>
    <w:rsid w:val="009F70CE"/>
    <w:rsid w:val="00A46C16"/>
    <w:rsid w:val="00A5331C"/>
    <w:rsid w:val="00B613F9"/>
    <w:rsid w:val="00BC2541"/>
    <w:rsid w:val="00C32B2E"/>
    <w:rsid w:val="00D25649"/>
    <w:rsid w:val="00D5052B"/>
    <w:rsid w:val="00D65417"/>
    <w:rsid w:val="00EC025A"/>
    <w:rsid w:val="00F07FF5"/>
    <w:rsid w:val="00FE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95C3C"/>
  <w15:chartTrackingRefBased/>
  <w15:docId w15:val="{857C843C-450F-4DEB-86A9-11BDA253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Grasso</dc:creator>
  <cp:keywords/>
  <dc:description/>
  <cp:lastModifiedBy>Heather Lavinder</cp:lastModifiedBy>
  <cp:revision>2</cp:revision>
  <dcterms:created xsi:type="dcterms:W3CDTF">2023-01-24T12:37:00Z</dcterms:created>
  <dcterms:modified xsi:type="dcterms:W3CDTF">2023-01-24T12:37:00Z</dcterms:modified>
</cp:coreProperties>
</file>