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FF57" w14:textId="77777777" w:rsidR="00BB7C52" w:rsidRDefault="00BB7C52" w:rsidP="00FC6FB3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9F82D7" wp14:editId="3782811D">
            <wp:simplePos x="0" y="0"/>
            <wp:positionH relativeFrom="margin">
              <wp:align>center</wp:align>
            </wp:positionH>
            <wp:positionV relativeFrom="paragraph">
              <wp:posOffset>-713740</wp:posOffset>
            </wp:positionV>
            <wp:extent cx="1311294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-Sailboat-Original.pn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9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F3DCA" w14:textId="7DB0E8BF" w:rsidR="00FC6FB3" w:rsidRDefault="00FC6FB3" w:rsidP="00FC6FB3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7A43DA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Pr="00FC6FB3">
        <w:rPr>
          <w:sz w:val="36"/>
          <w:szCs w:val="36"/>
        </w:rPr>
        <w:t>LIT Questionnaire</w:t>
      </w:r>
    </w:p>
    <w:p w14:paraId="3CD42EEC" w14:textId="2ACB4F70" w:rsidR="00FC6FB3" w:rsidRPr="005E69FC" w:rsidRDefault="005E69FC" w:rsidP="00FC6FB3">
      <w:pPr>
        <w:rPr>
          <w:sz w:val="24"/>
          <w:szCs w:val="24"/>
        </w:rPr>
      </w:pPr>
      <w:r w:rsidRPr="005E69FC">
        <w:rPr>
          <w:sz w:val="24"/>
          <w:szCs w:val="24"/>
        </w:rPr>
        <w:t xml:space="preserve">Full Name: </w:t>
      </w:r>
      <w:r>
        <w:rPr>
          <w:sz w:val="24"/>
          <w:szCs w:val="24"/>
        </w:rPr>
        <w:t xml:space="preserve">_______________________________________________      </w:t>
      </w:r>
    </w:p>
    <w:p w14:paraId="2567BCFC" w14:textId="24A00ACE" w:rsidR="005E69FC" w:rsidRDefault="005E69FC" w:rsidP="00FC6FB3">
      <w:pPr>
        <w:rPr>
          <w:sz w:val="24"/>
          <w:szCs w:val="24"/>
        </w:rPr>
      </w:pPr>
      <w:r w:rsidRPr="005E69FC">
        <w:rPr>
          <w:sz w:val="24"/>
          <w:szCs w:val="24"/>
        </w:rPr>
        <w:t xml:space="preserve">Expected Year of Graduation: </w:t>
      </w:r>
      <w:r>
        <w:rPr>
          <w:sz w:val="24"/>
          <w:szCs w:val="24"/>
        </w:rPr>
        <w:t xml:space="preserve">_______________________     </w:t>
      </w:r>
    </w:p>
    <w:p w14:paraId="17E4E30F" w14:textId="04B2CB9D" w:rsidR="005E69FC" w:rsidRDefault="005E69FC" w:rsidP="00FC6FB3">
      <w:pPr>
        <w:rPr>
          <w:sz w:val="24"/>
          <w:szCs w:val="24"/>
        </w:rPr>
      </w:pPr>
      <w:r>
        <w:rPr>
          <w:sz w:val="24"/>
          <w:szCs w:val="24"/>
        </w:rPr>
        <w:t xml:space="preserve">Cell Phone Number: _______________________________ </w:t>
      </w:r>
    </w:p>
    <w:p w14:paraId="2E8F754B" w14:textId="61753C21" w:rsidR="005E69FC" w:rsidRDefault="005E69FC" w:rsidP="00FC6FB3">
      <w:pPr>
        <w:rPr>
          <w:sz w:val="24"/>
          <w:szCs w:val="24"/>
        </w:rPr>
      </w:pPr>
      <w:r>
        <w:rPr>
          <w:sz w:val="24"/>
          <w:szCs w:val="24"/>
        </w:rPr>
        <w:t>Parent / Guardian</w:t>
      </w:r>
      <w:r w:rsidR="005F14BE">
        <w:rPr>
          <w:sz w:val="24"/>
          <w:szCs w:val="24"/>
        </w:rPr>
        <w:t xml:space="preserve"> Name &amp;</w:t>
      </w:r>
      <w:r>
        <w:rPr>
          <w:sz w:val="24"/>
          <w:szCs w:val="24"/>
        </w:rPr>
        <w:t xml:space="preserve"> Phone Number: _______________________________</w:t>
      </w:r>
      <w:r w:rsidR="005F14BE">
        <w:rPr>
          <w:sz w:val="24"/>
          <w:szCs w:val="24"/>
        </w:rPr>
        <w:t>__</w:t>
      </w:r>
    </w:p>
    <w:p w14:paraId="45620D6D" w14:textId="7D341FA4" w:rsidR="00775024" w:rsidRDefault="00775024" w:rsidP="00FC6FB3">
      <w:pPr>
        <w:rPr>
          <w:sz w:val="24"/>
          <w:szCs w:val="24"/>
        </w:rPr>
      </w:pPr>
      <w:r>
        <w:rPr>
          <w:sz w:val="24"/>
          <w:szCs w:val="24"/>
        </w:rPr>
        <w:t>Home Church: _________________________________________________________</w:t>
      </w:r>
    </w:p>
    <w:p w14:paraId="56D46157" w14:textId="7D6133C0" w:rsidR="005E69FC" w:rsidRDefault="005E69FC" w:rsidP="00FC6FB3">
      <w:pPr>
        <w:rPr>
          <w:sz w:val="24"/>
          <w:szCs w:val="24"/>
        </w:rPr>
      </w:pPr>
    </w:p>
    <w:p w14:paraId="150B40E4" w14:textId="08D68202" w:rsidR="00775024" w:rsidRPr="00F15320" w:rsidRDefault="00775024" w:rsidP="00FC6FB3">
      <w:r w:rsidRPr="00F15320">
        <w:t xml:space="preserve">The following questions must be answered by the camper and can be summited via email to </w:t>
      </w:r>
      <w:r w:rsidR="00AA18D2" w:rsidRPr="00AA18D2">
        <w:t>o</w:t>
      </w:r>
      <w:r w:rsidR="00AA18D2">
        <w:t>ffice@campalbemarle.org</w:t>
      </w:r>
      <w:r w:rsidRPr="00F15320">
        <w:t xml:space="preserve"> or can be mailed to the camp office at </w:t>
      </w:r>
      <w:r w:rsidR="00AA18D2">
        <w:t>Camp Albemarle</w:t>
      </w:r>
      <w:r w:rsidRPr="00F15320">
        <w:t xml:space="preserve"> 156 Albemarle Dr. Newport NC 28570. If you have any questions regarding the LIT program</w:t>
      </w:r>
      <w:r w:rsidR="00F15320" w:rsidRPr="00F15320">
        <w:t>, please feel free to contact the camp office at 252-726-4848.</w:t>
      </w:r>
    </w:p>
    <w:p w14:paraId="0260AB97" w14:textId="77777777" w:rsidR="00F15320" w:rsidRDefault="00F15320" w:rsidP="00FC6FB3">
      <w:pPr>
        <w:rPr>
          <w:sz w:val="24"/>
          <w:szCs w:val="24"/>
        </w:rPr>
      </w:pPr>
    </w:p>
    <w:p w14:paraId="0836CF2B" w14:textId="0F99909A" w:rsidR="003A1039" w:rsidRDefault="003A1039" w:rsidP="00FC6FB3">
      <w:pPr>
        <w:rPr>
          <w:sz w:val="24"/>
          <w:szCs w:val="24"/>
        </w:rPr>
      </w:pPr>
      <w:r>
        <w:rPr>
          <w:sz w:val="24"/>
          <w:szCs w:val="24"/>
        </w:rPr>
        <w:t>1. What does it mean to you to be a Christian?</w:t>
      </w:r>
    </w:p>
    <w:p w14:paraId="7C96EB75" w14:textId="77777777" w:rsidR="005F14BE" w:rsidRDefault="005F14BE" w:rsidP="00FC6FB3">
      <w:pPr>
        <w:rPr>
          <w:sz w:val="24"/>
          <w:szCs w:val="24"/>
        </w:rPr>
      </w:pPr>
    </w:p>
    <w:p w14:paraId="74C6CCD6" w14:textId="44D3D80C" w:rsidR="003A1039" w:rsidRDefault="003A1039" w:rsidP="00FC6FB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E6956">
        <w:rPr>
          <w:sz w:val="24"/>
          <w:szCs w:val="24"/>
        </w:rPr>
        <w:t xml:space="preserve">What does the term servant leadership mean to you? </w:t>
      </w:r>
    </w:p>
    <w:p w14:paraId="5CC48389" w14:textId="77777777" w:rsidR="005F14BE" w:rsidRDefault="005F14BE" w:rsidP="00FC6FB3">
      <w:pPr>
        <w:rPr>
          <w:sz w:val="24"/>
          <w:szCs w:val="24"/>
        </w:rPr>
      </w:pPr>
    </w:p>
    <w:p w14:paraId="76398D5F" w14:textId="28462DFE" w:rsidR="00F15320" w:rsidRDefault="003A1039" w:rsidP="00FC6FB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E6956">
        <w:rPr>
          <w:sz w:val="24"/>
          <w:szCs w:val="24"/>
        </w:rPr>
        <w:t xml:space="preserve">. </w:t>
      </w:r>
      <w:r w:rsidR="00775024">
        <w:rPr>
          <w:sz w:val="24"/>
          <w:szCs w:val="24"/>
        </w:rPr>
        <w:t xml:space="preserve">Tell about a time when you put the needs of another (or others) ahead of your own. Who was the person? What was the situation and how did it go?  </w:t>
      </w:r>
    </w:p>
    <w:p w14:paraId="69B33D81" w14:textId="77777777" w:rsidR="005F14BE" w:rsidRDefault="005F14BE" w:rsidP="00FC6FB3">
      <w:pPr>
        <w:rPr>
          <w:sz w:val="24"/>
          <w:szCs w:val="24"/>
        </w:rPr>
      </w:pPr>
    </w:p>
    <w:p w14:paraId="19413E1E" w14:textId="1C4B5D40" w:rsidR="003A1039" w:rsidRDefault="00F15320" w:rsidP="00FC6FB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A1039">
        <w:rPr>
          <w:sz w:val="24"/>
          <w:szCs w:val="24"/>
        </w:rPr>
        <w:t xml:space="preserve">In what ways are you a leader in your daily life? In school, church or extra-curricular activities. </w:t>
      </w:r>
    </w:p>
    <w:p w14:paraId="6D95C11E" w14:textId="77777777" w:rsidR="005F14BE" w:rsidRDefault="005F14BE" w:rsidP="00FC6FB3">
      <w:pPr>
        <w:rPr>
          <w:sz w:val="24"/>
          <w:szCs w:val="24"/>
        </w:rPr>
      </w:pPr>
    </w:p>
    <w:p w14:paraId="678D7579" w14:textId="63596D65" w:rsidR="003A1039" w:rsidRDefault="005F14BE" w:rsidP="00FC6FB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A10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Can you tell about a time when you demonstrated leadership skills? </w:t>
      </w:r>
    </w:p>
    <w:p w14:paraId="216BBC2F" w14:textId="3D1F2B4B" w:rsidR="005F14BE" w:rsidRDefault="005F14BE" w:rsidP="00FC6FB3">
      <w:pPr>
        <w:rPr>
          <w:sz w:val="24"/>
          <w:szCs w:val="24"/>
        </w:rPr>
      </w:pPr>
    </w:p>
    <w:p w14:paraId="6FCCBC60" w14:textId="77777777" w:rsidR="005F14BE" w:rsidRDefault="005F14BE" w:rsidP="00FC6FB3">
      <w:pPr>
        <w:rPr>
          <w:sz w:val="24"/>
          <w:szCs w:val="24"/>
        </w:rPr>
      </w:pPr>
    </w:p>
    <w:p w14:paraId="28FC54A8" w14:textId="1C63B0CE" w:rsidR="00FC6FB3" w:rsidRPr="005F14BE" w:rsidRDefault="005F14BE" w:rsidP="005F14BE">
      <w:pPr>
        <w:rPr>
          <w:sz w:val="24"/>
          <w:szCs w:val="24"/>
        </w:rPr>
      </w:pPr>
      <w:r>
        <w:rPr>
          <w:sz w:val="24"/>
          <w:szCs w:val="24"/>
        </w:rPr>
        <w:t xml:space="preserve">6. Who is your favorite leader? Why? </w:t>
      </w:r>
    </w:p>
    <w:sectPr w:rsidR="00FC6FB3" w:rsidRPr="005F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B3"/>
    <w:rsid w:val="003A1039"/>
    <w:rsid w:val="004E6956"/>
    <w:rsid w:val="005E69FC"/>
    <w:rsid w:val="005F14BE"/>
    <w:rsid w:val="00775024"/>
    <w:rsid w:val="007A43DA"/>
    <w:rsid w:val="00AA18D2"/>
    <w:rsid w:val="00BB7C52"/>
    <w:rsid w:val="00F15320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D217"/>
  <w15:chartTrackingRefBased/>
  <w15:docId w15:val="{DB02CC60-1D65-4EAB-BF64-8CD1DDA3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Albemarle</dc:creator>
  <cp:keywords/>
  <dc:description/>
  <cp:lastModifiedBy>Camp Albemarle</cp:lastModifiedBy>
  <cp:revision>3</cp:revision>
  <cp:lastPrinted>2019-10-22T15:23:00Z</cp:lastPrinted>
  <dcterms:created xsi:type="dcterms:W3CDTF">2020-09-29T15:22:00Z</dcterms:created>
  <dcterms:modified xsi:type="dcterms:W3CDTF">2020-09-29T16:01:00Z</dcterms:modified>
</cp:coreProperties>
</file>